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0378D" w:rsidP="0070378D">
      <w:pPr>
        <w:jc w:val="center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104學年度健康體位宣導照片</w:t>
      </w:r>
    </w:p>
    <w:tbl>
      <w:tblPr>
        <w:tblStyle w:val="a7"/>
        <w:tblW w:w="10947" w:type="dxa"/>
        <w:tblLook w:val="04A0"/>
      </w:tblPr>
      <w:tblGrid>
        <w:gridCol w:w="5421"/>
        <w:gridCol w:w="5526"/>
      </w:tblGrid>
      <w:tr w:rsidR="0070378D" w:rsidTr="00100BA1">
        <w:trPr>
          <w:trHeight w:val="6236"/>
        </w:trPr>
        <w:tc>
          <w:tcPr>
            <w:tcW w:w="5421" w:type="dxa"/>
          </w:tcPr>
          <w:p w:rsidR="0070378D" w:rsidRDefault="0070378D" w:rsidP="0070378D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inline distT="0" distB="0" distL="0" distR="0">
                  <wp:extent cx="3285977" cy="3734718"/>
                  <wp:effectExtent l="19050" t="0" r="0" b="0"/>
                  <wp:docPr id="1" name="圖片 1" descr="G:\健康促進\104學年度健促\104下健康促進宣導照片\IMG_24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健康促進\104學年度健促\104下健康促進宣導照片\IMG_24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840" cy="37391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6" w:type="dxa"/>
            <w:tcBorders>
              <w:right w:val="single" w:sz="4" w:space="0" w:color="auto"/>
            </w:tcBorders>
          </w:tcPr>
          <w:p w:rsidR="0070378D" w:rsidRDefault="007A0A52" w:rsidP="0070378D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inline distT="0" distB="0" distL="0" distR="0">
                  <wp:extent cx="3344654" cy="3723701"/>
                  <wp:effectExtent l="19050" t="0" r="8146" b="0"/>
                  <wp:docPr id="2" name="圖片 2" descr="G:\健康促進\104學年度健促\104下健康促進宣導照片\104學年度衛教宣導\IMG_24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健康促進\104學年度健促\104下健康促進宣導照片\104學年度衛教宣導\IMG_24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7646" cy="37381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0BA1" w:rsidTr="001B79C9">
        <w:trPr>
          <w:trHeight w:val="340"/>
        </w:trPr>
        <w:tc>
          <w:tcPr>
            <w:tcW w:w="10947" w:type="dxa"/>
            <w:gridSpan w:val="2"/>
            <w:tcBorders>
              <w:right w:val="single" w:sz="4" w:space="0" w:color="auto"/>
            </w:tcBorders>
          </w:tcPr>
          <w:p w:rsidR="00100BA1" w:rsidRDefault="00100BA1" w:rsidP="0070378D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noProof/>
                <w:sz w:val="32"/>
                <w:szCs w:val="32"/>
              </w:rPr>
              <w:t>體育老師利用測量身高體重時間宣導健康體位</w:t>
            </w:r>
          </w:p>
        </w:tc>
      </w:tr>
      <w:tr w:rsidR="0070378D" w:rsidTr="00100BA1">
        <w:trPr>
          <w:trHeight w:val="6236"/>
        </w:trPr>
        <w:tc>
          <w:tcPr>
            <w:tcW w:w="5421" w:type="dxa"/>
          </w:tcPr>
          <w:p w:rsidR="0070378D" w:rsidRPr="007A0A52" w:rsidRDefault="0063542F" w:rsidP="0070378D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inline distT="0" distB="0" distL="0" distR="0">
                  <wp:extent cx="2988555" cy="3631838"/>
                  <wp:effectExtent l="19050" t="0" r="2295" b="0"/>
                  <wp:docPr id="8" name="圖片 5" descr="G:\健康促進\103學年度健促\健促照片\20150518_1048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:\健康促進\103學年度健促\健促照片\20150518_1048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8278" cy="36436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6" w:type="dxa"/>
            <w:tcBorders>
              <w:right w:val="single" w:sz="4" w:space="0" w:color="auto"/>
            </w:tcBorders>
          </w:tcPr>
          <w:p w:rsidR="0070378D" w:rsidRDefault="007A0A52" w:rsidP="0070378D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inline distT="0" distB="0" distL="0" distR="0">
                  <wp:extent cx="3186859" cy="3712684"/>
                  <wp:effectExtent l="19050" t="0" r="0" b="0"/>
                  <wp:docPr id="4" name="圖片 4" descr="F:\DCIM\150___05\IMG_26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DCIM\150___05\IMG_26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0119" cy="37164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0A52" w:rsidTr="009B121C">
        <w:tc>
          <w:tcPr>
            <w:tcW w:w="5421" w:type="dxa"/>
          </w:tcPr>
          <w:p w:rsidR="007A0A52" w:rsidRDefault="0063542F" w:rsidP="0070378D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大跳繩比賽</w:t>
            </w:r>
          </w:p>
        </w:tc>
        <w:tc>
          <w:tcPr>
            <w:tcW w:w="5526" w:type="dxa"/>
          </w:tcPr>
          <w:p w:rsidR="007A0A52" w:rsidRDefault="007A0A52" w:rsidP="0070378D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健康</w:t>
            </w:r>
            <w:r w:rsidR="009B121C">
              <w:rPr>
                <w:rFonts w:ascii="標楷體" w:eastAsia="標楷體" w:hAnsi="標楷體" w:hint="eastAsia"/>
                <w:sz w:val="32"/>
                <w:szCs w:val="32"/>
              </w:rPr>
              <w:t>中心張貼多喝水宣傳海報</w:t>
            </w:r>
          </w:p>
        </w:tc>
      </w:tr>
    </w:tbl>
    <w:p w:rsidR="0070378D" w:rsidRPr="0070378D" w:rsidRDefault="0070378D" w:rsidP="00100BA1">
      <w:pPr>
        <w:rPr>
          <w:rFonts w:ascii="標楷體" w:eastAsia="標楷體" w:hAnsi="標楷體" w:hint="eastAsia"/>
          <w:sz w:val="32"/>
          <w:szCs w:val="32"/>
        </w:rPr>
      </w:pPr>
    </w:p>
    <w:sectPr w:rsidR="0070378D" w:rsidRPr="0070378D" w:rsidSect="0070378D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8FB" w:rsidRDefault="009F28FB" w:rsidP="0070378D">
      <w:r>
        <w:separator/>
      </w:r>
    </w:p>
  </w:endnote>
  <w:endnote w:type="continuationSeparator" w:id="1">
    <w:p w:rsidR="009F28FB" w:rsidRDefault="009F28FB" w:rsidP="007037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8FB" w:rsidRDefault="009F28FB" w:rsidP="0070378D">
      <w:r>
        <w:separator/>
      </w:r>
    </w:p>
  </w:footnote>
  <w:footnote w:type="continuationSeparator" w:id="1">
    <w:p w:rsidR="009F28FB" w:rsidRDefault="009F28FB" w:rsidP="007037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378D"/>
    <w:rsid w:val="00100BA1"/>
    <w:rsid w:val="0063542F"/>
    <w:rsid w:val="0070378D"/>
    <w:rsid w:val="007A0A52"/>
    <w:rsid w:val="009B121C"/>
    <w:rsid w:val="009F2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037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0378D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037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0378D"/>
    <w:rPr>
      <w:sz w:val="20"/>
      <w:szCs w:val="20"/>
    </w:rPr>
  </w:style>
  <w:style w:type="table" w:styleId="a7">
    <w:name w:val="Table Grid"/>
    <w:basedOn w:val="a1"/>
    <w:uiPriority w:val="59"/>
    <w:rsid w:val="0070378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037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037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09945-CD0C-4DA0-8840-D20D86CF0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</Words>
  <Characters>59</Characters>
  <Application>Microsoft Office Word</Application>
  <DocSecurity>0</DocSecurity>
  <Lines>1</Lines>
  <Paragraphs>1</Paragraphs>
  <ScaleCrop>false</ScaleCrop>
  <Company>MyPC</Company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dc:description/>
  <cp:lastModifiedBy>WinXP</cp:lastModifiedBy>
  <cp:revision>2</cp:revision>
  <dcterms:created xsi:type="dcterms:W3CDTF">2016-05-11T07:11:00Z</dcterms:created>
  <dcterms:modified xsi:type="dcterms:W3CDTF">2016-05-11T08:06:00Z</dcterms:modified>
</cp:coreProperties>
</file>