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pPr w:leftFromText="180" w:rightFromText="180" w:vertAnchor="page" w:horzAnchor="margin" w:tblpY="1961"/>
        <w:tblW w:w="0" w:type="auto"/>
        <w:tblLayout w:type="fixed"/>
        <w:tblLook w:val="04A0"/>
      </w:tblPr>
      <w:tblGrid>
        <w:gridCol w:w="5070"/>
        <w:gridCol w:w="5350"/>
      </w:tblGrid>
      <w:tr w:rsidR="00C04DA8" w:rsidTr="008C3B35">
        <w:trPr>
          <w:trHeight w:val="6083"/>
        </w:trPr>
        <w:tc>
          <w:tcPr>
            <w:tcW w:w="5070" w:type="dxa"/>
          </w:tcPr>
          <w:p w:rsidR="00B75AF4" w:rsidRDefault="00580A2E" w:rsidP="00B75AF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025637" cy="3745735"/>
                  <wp:effectExtent l="19050" t="0" r="3313" b="0"/>
                  <wp:docPr id="1" name="圖片 1" descr="G:\健康促進\104學年度健促\健康體位\健康跑走活動\IMG_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健康促進\104學年度健促\健康體位\健康跑走活動\IMG_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36" cy="374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</w:tcPr>
          <w:p w:rsidR="00B75AF4" w:rsidRDefault="00580A2E" w:rsidP="00B75AF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098724" cy="3734718"/>
                  <wp:effectExtent l="19050" t="0" r="6426" b="0"/>
                  <wp:docPr id="2" name="圖片 2" descr="G:\健康促進\104學年度健促\健康體位\健康跑走活動\IMG_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健康促進\104學年度健促\健康體位\健康跑走活動\IMG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580" cy="373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A2E" w:rsidTr="008C3B35">
        <w:trPr>
          <w:trHeight w:val="811"/>
        </w:trPr>
        <w:tc>
          <w:tcPr>
            <w:tcW w:w="10420" w:type="dxa"/>
            <w:gridSpan w:val="2"/>
            <w:vAlign w:val="center"/>
          </w:tcPr>
          <w:p w:rsidR="00580A2E" w:rsidRPr="00C141F6" w:rsidRDefault="00580A2E" w:rsidP="00C141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41F6">
              <w:rPr>
                <w:rFonts w:ascii="標楷體" w:eastAsia="標楷體" w:hAnsi="標楷體" w:hint="eastAsia"/>
                <w:sz w:val="28"/>
                <w:szCs w:val="28"/>
              </w:rPr>
              <w:t>老師帶領學生進行跑走活動</w:t>
            </w:r>
          </w:p>
        </w:tc>
      </w:tr>
      <w:tr w:rsidR="00C04DA8" w:rsidTr="008C3B35">
        <w:trPr>
          <w:trHeight w:val="5669"/>
        </w:trPr>
        <w:tc>
          <w:tcPr>
            <w:tcW w:w="5070" w:type="dxa"/>
          </w:tcPr>
          <w:p w:rsidR="00B75AF4" w:rsidRDefault="008C3B35" w:rsidP="00B75AF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030095" cy="3503364"/>
                  <wp:effectExtent l="19050" t="0" r="0" b="0"/>
                  <wp:docPr id="4" name="圖片 3" descr="F:\DCIM\149___04\IMG_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49___04\IMG_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327" cy="350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</w:tcPr>
          <w:p w:rsidR="00B75AF4" w:rsidRDefault="008C3B35" w:rsidP="00B75AF4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286010" cy="3492347"/>
                  <wp:effectExtent l="19050" t="0" r="0" b="0"/>
                  <wp:docPr id="5" name="圖片 4" descr="F:\DCIM\149___04\IMG_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49___04\IMG_2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584" cy="349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A2E" w:rsidTr="008C3B35">
        <w:trPr>
          <w:trHeight w:val="560"/>
        </w:trPr>
        <w:tc>
          <w:tcPr>
            <w:tcW w:w="10420" w:type="dxa"/>
            <w:gridSpan w:val="2"/>
          </w:tcPr>
          <w:p w:rsidR="00580A2E" w:rsidRPr="00C141F6" w:rsidRDefault="00580A2E" w:rsidP="00467F8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141F6">
              <w:rPr>
                <w:rFonts w:ascii="標楷體" w:eastAsia="標楷體" w:hAnsi="標楷體" w:hint="eastAsia"/>
                <w:sz w:val="28"/>
                <w:szCs w:val="28"/>
              </w:rPr>
              <w:t>營養師宣導健康飲食</w:t>
            </w:r>
            <w:r w:rsidR="00C141F6">
              <w:rPr>
                <w:rFonts w:ascii="標楷體" w:eastAsia="標楷體" w:hAnsi="標楷體" w:hint="eastAsia"/>
                <w:sz w:val="28"/>
                <w:szCs w:val="28"/>
              </w:rPr>
              <w:t>，和學生交流營養午餐</w:t>
            </w:r>
            <w:r w:rsidR="00467F89">
              <w:rPr>
                <w:rFonts w:ascii="標楷體" w:eastAsia="標楷體" w:hAnsi="標楷體" w:hint="eastAsia"/>
                <w:sz w:val="28"/>
                <w:szCs w:val="28"/>
              </w:rPr>
              <w:t>相關問題，互動熱烈。</w:t>
            </w:r>
          </w:p>
        </w:tc>
      </w:tr>
    </w:tbl>
    <w:p w:rsidR="009C276F" w:rsidRPr="00B75AF4" w:rsidRDefault="00B75AF4" w:rsidP="00B75AF4">
      <w:pPr>
        <w:jc w:val="center"/>
        <w:rPr>
          <w:rFonts w:ascii="標楷體" w:eastAsia="標楷體" w:hAnsi="標楷體"/>
          <w:sz w:val="32"/>
          <w:szCs w:val="32"/>
        </w:rPr>
      </w:pPr>
      <w:r w:rsidRPr="00B75AF4">
        <w:rPr>
          <w:rFonts w:ascii="標楷體" w:eastAsia="標楷體" w:hAnsi="標楷體" w:hint="eastAsia"/>
          <w:sz w:val="32"/>
          <w:szCs w:val="32"/>
        </w:rPr>
        <w:t>104學年度</w:t>
      </w:r>
      <w:r w:rsidR="00580A2E">
        <w:rPr>
          <w:rFonts w:ascii="標楷體" w:eastAsia="標楷體" w:hAnsi="標楷體" w:hint="eastAsia"/>
          <w:sz w:val="32"/>
          <w:szCs w:val="32"/>
        </w:rPr>
        <w:t>健康體位</w:t>
      </w:r>
      <w:r w:rsidRPr="00B75AF4">
        <w:rPr>
          <w:rFonts w:ascii="標楷體" w:eastAsia="標楷體" w:hAnsi="標楷體" w:hint="eastAsia"/>
          <w:sz w:val="32"/>
          <w:szCs w:val="32"/>
        </w:rPr>
        <w:t>宣導活動</w:t>
      </w:r>
    </w:p>
    <w:sectPr w:rsidR="009C276F" w:rsidRPr="00B75AF4" w:rsidSect="00B75AF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FB6" w:rsidRDefault="00265FB6" w:rsidP="00B75AF4">
      <w:r>
        <w:separator/>
      </w:r>
    </w:p>
  </w:endnote>
  <w:endnote w:type="continuationSeparator" w:id="1">
    <w:p w:rsidR="00265FB6" w:rsidRDefault="00265FB6" w:rsidP="00B75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FB6" w:rsidRDefault="00265FB6" w:rsidP="00B75AF4">
      <w:r>
        <w:separator/>
      </w:r>
    </w:p>
  </w:footnote>
  <w:footnote w:type="continuationSeparator" w:id="1">
    <w:p w:rsidR="00265FB6" w:rsidRDefault="00265FB6" w:rsidP="00B75A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5AF4"/>
    <w:rsid w:val="00265FB6"/>
    <w:rsid w:val="00325965"/>
    <w:rsid w:val="003D1514"/>
    <w:rsid w:val="00467F89"/>
    <w:rsid w:val="00580A2E"/>
    <w:rsid w:val="006F73F1"/>
    <w:rsid w:val="008C3B35"/>
    <w:rsid w:val="009C276F"/>
    <w:rsid w:val="00A324B3"/>
    <w:rsid w:val="00B75AF4"/>
    <w:rsid w:val="00C04DA8"/>
    <w:rsid w:val="00C12067"/>
    <w:rsid w:val="00C141F6"/>
    <w:rsid w:val="00F9301D"/>
    <w:rsid w:val="00FD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0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5A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75AF4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75A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75AF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75A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75AF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75A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10</Words>
  <Characters>60</Characters>
  <Application>Microsoft Office Word</Application>
  <DocSecurity>0</DocSecurity>
  <Lines>1</Lines>
  <Paragraphs>1</Paragraphs>
  <ScaleCrop>false</ScaleCrop>
  <Company>MyPC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4</cp:revision>
  <dcterms:created xsi:type="dcterms:W3CDTF">2016-05-09T07:15:00Z</dcterms:created>
  <dcterms:modified xsi:type="dcterms:W3CDTF">2016-05-10T03:19:00Z</dcterms:modified>
</cp:coreProperties>
</file>